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403CA" w14:textId="77777777" w:rsidR="007675BE" w:rsidRDefault="007675BE" w:rsidP="007675B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C21DA6" w14:textId="77777777" w:rsidR="007675BE" w:rsidRDefault="007675BE" w:rsidP="007675B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5F824CD" w14:textId="77777777" w:rsidR="007675BE" w:rsidRDefault="007675BE" w:rsidP="007675B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BA8887E" w14:textId="77777777" w:rsidR="007675BE" w:rsidRDefault="007675BE" w:rsidP="007675B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B891035" w14:textId="77777777" w:rsidR="007675BE" w:rsidRDefault="007675BE" w:rsidP="007675B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43F9133" w14:textId="77777777" w:rsidR="007675BE" w:rsidRDefault="007675BE" w:rsidP="007675B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75B24A75" w14:textId="77777777" w:rsidR="007675BE" w:rsidRDefault="007675BE" w:rsidP="007675B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3DF7126" w14:textId="276B17E1" w:rsidR="007675BE" w:rsidRPr="008050F8" w:rsidRDefault="007675BE" w:rsidP="007675B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МТУ Ространснадзора по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ФО</w:t>
      </w:r>
    </w:p>
    <w:p w14:paraId="3E04A861" w14:textId="77777777" w:rsidR="007675BE" w:rsidRDefault="007675BE" w:rsidP="007675BE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E2C88">
        <w:rPr>
          <w:rFonts w:ascii="Times New Roman" w:hAnsi="Times New Roman"/>
          <w:sz w:val="24"/>
          <w:szCs w:val="24"/>
        </w:rPr>
        <w:t>т _____</w:t>
      </w:r>
      <w:r>
        <w:rPr>
          <w:rFonts w:ascii="Times New Roman" w:hAnsi="Times New Roman"/>
          <w:sz w:val="24"/>
          <w:szCs w:val="24"/>
        </w:rPr>
        <w:t>____</w:t>
      </w:r>
      <w:r w:rsidRPr="008E2C8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</w:t>
      </w:r>
      <w:r w:rsidRPr="008E2C88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53BC6874" w14:textId="77777777" w:rsidR="007675BE" w:rsidRDefault="007675BE" w:rsidP="007675B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>
        <w:rPr>
          <w:rFonts w:ascii="Times New Roman" w:hAnsi="Times New Roman"/>
          <w:sz w:val="20"/>
          <w:szCs w:val="24"/>
        </w:rPr>
        <w:t xml:space="preserve">. гражданина; наименование организации, </w:t>
      </w:r>
    </w:p>
    <w:p w14:paraId="7E001476" w14:textId="77777777" w:rsidR="007675BE" w:rsidRPr="008E2C88" w:rsidRDefault="007675BE" w:rsidP="007675B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Ф.И.О. лица, представляющего организацию)</w:t>
      </w:r>
    </w:p>
    <w:p w14:paraId="641DE967" w14:textId="77777777" w:rsidR="007675BE" w:rsidRPr="008E2C88" w:rsidRDefault="007675BE" w:rsidP="007675BE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14:paraId="6A8FFC0B" w14:textId="77777777" w:rsidR="007675BE" w:rsidRPr="008E2C88" w:rsidRDefault="007675BE" w:rsidP="007675BE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</w:t>
      </w:r>
      <w:r w:rsidRPr="008E2C88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14:paraId="30C513DB" w14:textId="77777777" w:rsidR="007675BE" w:rsidRDefault="007675BE" w:rsidP="007675B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>
        <w:rPr>
          <w:rFonts w:ascii="Times New Roman" w:hAnsi="Times New Roman"/>
          <w:sz w:val="20"/>
          <w:szCs w:val="24"/>
        </w:rPr>
        <w:t xml:space="preserve"> гражданина; адрес и телефон организации)</w:t>
      </w:r>
    </w:p>
    <w:p w14:paraId="13977494" w14:textId="77777777" w:rsidR="007675BE" w:rsidRPr="008351BB" w:rsidRDefault="007675BE" w:rsidP="007675B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34601833" w14:textId="77777777" w:rsidR="007675BE" w:rsidRPr="008351BB" w:rsidRDefault="007675BE" w:rsidP="0076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675BE" w:rsidRPr="008351BB" w:rsidSect="00333FCF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658D2C79" w14:textId="77777777" w:rsidR="007675BE" w:rsidRPr="008351BB" w:rsidRDefault="007675BE" w:rsidP="007675BE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14:paraId="73F016E3" w14:textId="77777777" w:rsidR="007675BE" w:rsidRPr="008E2C88" w:rsidRDefault="007675BE" w:rsidP="0076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фактам коррупционных правонаруше</w:t>
      </w:r>
      <w:r w:rsidRPr="008E2C88">
        <w:rPr>
          <w:rFonts w:ascii="Times New Roman" w:hAnsi="Times New Roman"/>
          <w:sz w:val="24"/>
          <w:szCs w:val="24"/>
        </w:rPr>
        <w:t>ний</w:t>
      </w:r>
    </w:p>
    <w:p w14:paraId="5CAB091C" w14:textId="77777777" w:rsidR="007675BE" w:rsidRPr="005D416B" w:rsidRDefault="007675BE" w:rsidP="007675BE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Сообщаю, что:</w:t>
      </w:r>
    </w:p>
    <w:p w14:paraId="288960BF" w14:textId="77777777" w:rsidR="007675BE" w:rsidRPr="005D416B" w:rsidRDefault="007675BE" w:rsidP="007675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___</w:t>
      </w:r>
      <w:r>
        <w:rPr>
          <w:rFonts w:ascii="Times New Roman" w:hAnsi="Times New Roman"/>
          <w:sz w:val="28"/>
          <w:szCs w:val="24"/>
        </w:rPr>
        <w:t>__</w:t>
      </w:r>
      <w:r w:rsidRPr="005D416B">
        <w:rPr>
          <w:rFonts w:ascii="Times New Roman" w:hAnsi="Times New Roman"/>
          <w:sz w:val="28"/>
          <w:szCs w:val="24"/>
        </w:rPr>
        <w:t>_________________________________</w:t>
      </w:r>
      <w:r>
        <w:rPr>
          <w:rFonts w:ascii="Times New Roman" w:hAnsi="Times New Roman"/>
          <w:sz w:val="28"/>
          <w:szCs w:val="24"/>
        </w:rPr>
        <w:t>________________________</w:t>
      </w:r>
      <w:r w:rsidRPr="005D416B">
        <w:rPr>
          <w:rFonts w:ascii="Times New Roman" w:hAnsi="Times New Roman"/>
          <w:sz w:val="28"/>
          <w:szCs w:val="24"/>
        </w:rPr>
        <w:t>____</w:t>
      </w:r>
    </w:p>
    <w:p w14:paraId="3951569B" w14:textId="0B5CB839" w:rsidR="007675BE" w:rsidRPr="008E2C88" w:rsidRDefault="007675BE" w:rsidP="0076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Ф.И.О. сотрудника МТУ Ространснадзора по </w:t>
      </w:r>
      <w:r>
        <w:rPr>
          <w:rFonts w:ascii="Times New Roman" w:hAnsi="Times New Roman"/>
          <w:sz w:val="20"/>
          <w:szCs w:val="24"/>
        </w:rPr>
        <w:t>У</w:t>
      </w:r>
      <w:r>
        <w:rPr>
          <w:rFonts w:ascii="Times New Roman" w:hAnsi="Times New Roman"/>
          <w:sz w:val="20"/>
          <w:szCs w:val="24"/>
        </w:rPr>
        <w:t>ФО)</w:t>
      </w:r>
    </w:p>
    <w:p w14:paraId="00743C46" w14:textId="77777777" w:rsidR="007675BE" w:rsidRPr="005D416B" w:rsidRDefault="007675BE" w:rsidP="007675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__</w:t>
      </w:r>
      <w:r>
        <w:rPr>
          <w:rFonts w:ascii="Times New Roman" w:hAnsi="Times New Roman"/>
          <w:sz w:val="28"/>
          <w:szCs w:val="24"/>
        </w:rPr>
        <w:t>_</w:t>
      </w:r>
      <w:r w:rsidRPr="005D416B">
        <w:rPr>
          <w:rFonts w:ascii="Times New Roman" w:hAnsi="Times New Roman"/>
          <w:sz w:val="28"/>
          <w:szCs w:val="24"/>
        </w:rPr>
        <w:t>_______________________________________________________________</w:t>
      </w:r>
    </w:p>
    <w:p w14:paraId="0638F33E" w14:textId="77777777" w:rsidR="007675BE" w:rsidRPr="008E2C88" w:rsidRDefault="007675BE" w:rsidP="0076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</w:t>
      </w:r>
    </w:p>
    <w:p w14:paraId="51D852A3" w14:textId="77777777" w:rsidR="007675BE" w:rsidRDefault="007675BE" w:rsidP="007675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14:paraId="72E716A1" w14:textId="43613B31" w:rsidR="007675BE" w:rsidRDefault="007675BE" w:rsidP="0076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правонарушений сотрудником МТУ Ространснадзора по </w:t>
      </w:r>
      <w:r>
        <w:rPr>
          <w:rFonts w:ascii="Times New Roman" w:hAnsi="Times New Roman"/>
          <w:sz w:val="20"/>
          <w:szCs w:val="24"/>
        </w:rPr>
        <w:t>У</w:t>
      </w:r>
      <w:r>
        <w:rPr>
          <w:rFonts w:ascii="Times New Roman" w:hAnsi="Times New Roman"/>
          <w:sz w:val="20"/>
          <w:szCs w:val="24"/>
        </w:rPr>
        <w:t>ФО</w:t>
      </w:r>
      <w:r w:rsidRPr="008E2C88">
        <w:rPr>
          <w:rFonts w:ascii="Times New Roman" w:hAnsi="Times New Roman"/>
          <w:sz w:val="20"/>
          <w:szCs w:val="24"/>
        </w:rPr>
        <w:t>)</w:t>
      </w:r>
    </w:p>
    <w:p w14:paraId="265C1028" w14:textId="77777777" w:rsidR="007675BE" w:rsidRPr="005D416B" w:rsidRDefault="007675BE" w:rsidP="007675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</w:t>
      </w:r>
      <w:r w:rsidRPr="005D416B">
        <w:rPr>
          <w:rFonts w:ascii="Times New Roman" w:hAnsi="Times New Roman"/>
          <w:sz w:val="28"/>
          <w:szCs w:val="24"/>
        </w:rPr>
        <w:t>________________________________________________________________</w:t>
      </w:r>
    </w:p>
    <w:p w14:paraId="34E49723" w14:textId="246593BD" w:rsidR="007675BE" w:rsidRPr="008E2C88" w:rsidRDefault="007675BE" w:rsidP="0076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/>
          <w:sz w:val="20"/>
          <w:szCs w:val="24"/>
        </w:rPr>
        <w:t>совершил</w:t>
      </w:r>
      <w:r w:rsidRPr="008351BB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сотрудник </w:t>
      </w:r>
      <w:proofErr w:type="gramStart"/>
      <w:r>
        <w:rPr>
          <w:rFonts w:ascii="Times New Roman" w:hAnsi="Times New Roman"/>
          <w:sz w:val="20"/>
          <w:szCs w:val="24"/>
        </w:rPr>
        <w:t>МТУ  Ространснадзора</w:t>
      </w:r>
      <w:proofErr w:type="gramEnd"/>
      <w:r>
        <w:rPr>
          <w:rFonts w:ascii="Times New Roman" w:hAnsi="Times New Roman"/>
          <w:sz w:val="20"/>
          <w:szCs w:val="24"/>
        </w:rPr>
        <w:t xml:space="preserve"> по </w:t>
      </w:r>
      <w:r>
        <w:rPr>
          <w:rFonts w:ascii="Times New Roman" w:hAnsi="Times New Roman"/>
          <w:sz w:val="20"/>
          <w:szCs w:val="24"/>
        </w:rPr>
        <w:t>У</w:t>
      </w:r>
      <w:r>
        <w:rPr>
          <w:rFonts w:ascii="Times New Roman" w:hAnsi="Times New Roman"/>
          <w:sz w:val="20"/>
          <w:szCs w:val="24"/>
        </w:rPr>
        <w:t>ФО)</w:t>
      </w:r>
    </w:p>
    <w:p w14:paraId="4086F3EE" w14:textId="77777777" w:rsidR="007675BE" w:rsidRPr="008E2C88" w:rsidRDefault="007675BE" w:rsidP="007675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1448BF9D" w14:textId="77777777" w:rsidR="007675BE" w:rsidRPr="008E2C88" w:rsidRDefault="007675BE" w:rsidP="007675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45EBAED2" w14:textId="77777777" w:rsidR="007675BE" w:rsidRPr="008E2C88" w:rsidRDefault="007675BE" w:rsidP="007675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7D9E7E62" w14:textId="77777777" w:rsidR="007675BE" w:rsidRPr="005D416B" w:rsidRDefault="007675BE" w:rsidP="007675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_</w:t>
      </w:r>
      <w:r>
        <w:rPr>
          <w:rFonts w:ascii="Times New Roman" w:hAnsi="Times New Roman"/>
          <w:sz w:val="28"/>
          <w:szCs w:val="24"/>
        </w:rPr>
        <w:t>__</w:t>
      </w:r>
      <w:r w:rsidRPr="005D416B">
        <w:rPr>
          <w:rFonts w:ascii="Times New Roman" w:hAnsi="Times New Roman"/>
          <w:sz w:val="28"/>
          <w:szCs w:val="24"/>
        </w:rPr>
        <w:t>__________</w:t>
      </w:r>
      <w:r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________________________________</w:t>
      </w:r>
    </w:p>
    <w:p w14:paraId="44637C79" w14:textId="77777777" w:rsidR="007675BE" w:rsidRPr="002F3C6C" w:rsidRDefault="007675BE" w:rsidP="00767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информацию о правонарушении, при их наличии</w:t>
      </w:r>
      <w:r w:rsidRPr="004F0134">
        <w:rPr>
          <w:rFonts w:ascii="Times New Roman" w:hAnsi="Times New Roman"/>
          <w:sz w:val="20"/>
          <w:szCs w:val="24"/>
        </w:rPr>
        <w:t>)</w:t>
      </w:r>
    </w:p>
    <w:p w14:paraId="37AB0600" w14:textId="77777777" w:rsidR="007675BE" w:rsidRDefault="007675BE" w:rsidP="007675B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____</w:t>
      </w:r>
    </w:p>
    <w:p w14:paraId="3711F1E3" w14:textId="77777777" w:rsidR="007675BE" w:rsidRPr="008E2C88" w:rsidRDefault="007675BE" w:rsidP="007675BE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6795AAB" w14:textId="77777777" w:rsidR="007675BE" w:rsidRPr="008E2C88" w:rsidRDefault="007675BE" w:rsidP="00767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14:paraId="38983DB8" w14:textId="77777777" w:rsidR="007675BE" w:rsidRDefault="007675BE" w:rsidP="007675BE">
      <w:pPr>
        <w:ind w:firstLine="70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proofErr w:type="gramStart"/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/>
          <w:sz w:val="20"/>
          <w:szCs w:val="24"/>
        </w:rPr>
        <w:t>, инициалы и фамилия)</w:t>
      </w:r>
    </w:p>
    <w:p w14:paraId="43848F64" w14:textId="77777777" w:rsidR="007675BE" w:rsidRDefault="007675BE" w:rsidP="007675BE">
      <w:pPr>
        <w:ind w:firstLine="708"/>
        <w:rPr>
          <w:rFonts w:ascii="Times New Roman" w:hAnsi="Times New Roman"/>
          <w:sz w:val="20"/>
          <w:szCs w:val="24"/>
        </w:rPr>
      </w:pPr>
    </w:p>
    <w:p w14:paraId="4F7DB71C" w14:textId="77777777" w:rsidR="007675BE" w:rsidRPr="00497FE4" w:rsidRDefault="007675BE" w:rsidP="007675BE">
      <w:pPr>
        <w:spacing w:line="240" w:lineRule="atLeast"/>
        <w:ind w:left="6373"/>
        <w:jc w:val="right"/>
        <w:rPr>
          <w:rFonts w:ascii="Times New Roman" w:hAnsi="Times New Roman"/>
          <w:sz w:val="24"/>
          <w:szCs w:val="24"/>
        </w:rPr>
      </w:pPr>
      <w:r w:rsidRPr="00497FE4">
        <w:rPr>
          <w:rFonts w:ascii="Times New Roman" w:hAnsi="Times New Roman"/>
          <w:sz w:val="24"/>
          <w:szCs w:val="24"/>
        </w:rPr>
        <w:t>______________________</w:t>
      </w:r>
    </w:p>
    <w:p w14:paraId="24E68776" w14:textId="77777777" w:rsidR="007675BE" w:rsidRPr="00497FE4" w:rsidRDefault="007675BE" w:rsidP="007675BE">
      <w:pPr>
        <w:spacing w:line="240" w:lineRule="atLeast"/>
        <w:ind w:left="7079" w:firstLine="709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497FE4">
        <w:rPr>
          <w:rFonts w:ascii="Times New Roman" w:hAnsi="Times New Roman"/>
          <w:sz w:val="20"/>
          <w:szCs w:val="20"/>
        </w:rPr>
        <w:t>(дата)</w:t>
      </w:r>
    </w:p>
    <w:p w14:paraId="1ECCA27A" w14:textId="77777777" w:rsidR="00812E91" w:rsidRDefault="00812E91"/>
    <w:sectPr w:rsidR="00812E91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91"/>
    <w:rsid w:val="007675BE"/>
    <w:rsid w:val="0081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4092"/>
  <w15:chartTrackingRefBased/>
  <w15:docId w15:val="{1682FCC4-8429-4AF7-B241-DC63AE7B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5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Еличкина Ольга Николаевна</dc:creator>
  <cp:keywords/>
  <dc:description/>
  <cp:lastModifiedBy>Еличкина Ольга Николаевна</cp:lastModifiedBy>
  <cp:revision>2</cp:revision>
  <dcterms:created xsi:type="dcterms:W3CDTF">2024-08-09T05:40:00Z</dcterms:created>
  <dcterms:modified xsi:type="dcterms:W3CDTF">2024-08-09T05:41:00Z</dcterms:modified>
</cp:coreProperties>
</file>